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12" w:rsidRPr="00C77B12" w:rsidRDefault="00446181" w:rsidP="00C77B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Ri</w:t>
      </w:r>
      <w:r w:rsidR="00C77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</w:t>
      </w:r>
      <w:bookmarkStart w:id="0" w:name="_GoBack"/>
      <w:bookmarkEnd w:id="0"/>
      <w:r w:rsidR="00C77B12" w:rsidRPr="00C77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of Christian Initiation of Adults</w:t>
      </w:r>
    </w:p>
    <w:p w:rsidR="00C77B12" w:rsidRPr="00C77B12" w:rsidRDefault="00C77B12" w:rsidP="00C7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12">
        <w:rPr>
          <w:rFonts w:ascii="Times New Roman" w:eastAsia="Times New Roman" w:hAnsi="Times New Roman" w:cs="Times New Roman"/>
          <w:sz w:val="24"/>
          <w:szCs w:val="24"/>
        </w:rPr>
        <w:t>Are you a member of another Christian church who is interested in inquiring about the Catholic faith? Are you a Catholic who has not received the sacraments of Confirmation and/or Eucharist? Are you not baptized, but might be interested in learning about Jesus?</w:t>
      </w:r>
    </w:p>
    <w:p w:rsidR="00C77B12" w:rsidRPr="00C77B12" w:rsidRDefault="00C77B12" w:rsidP="00C7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12">
        <w:rPr>
          <w:rFonts w:ascii="Times New Roman" w:eastAsia="Times New Roman" w:hAnsi="Times New Roman" w:cs="Times New Roman"/>
          <w:sz w:val="24"/>
          <w:szCs w:val="24"/>
        </w:rPr>
        <w:t>If any of these descriptions fit, you (or someone you know) might be interested in looking into what Catholics believe. RCIA is a yearlong process of prayer, learning, celebrating and discerning to enable people to know if they want to make a commitment to Jesus through the Catholic Church.</w:t>
      </w:r>
    </w:p>
    <w:p w:rsidR="00C77B12" w:rsidRPr="00C77B12" w:rsidRDefault="00C77B12" w:rsidP="00C7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12">
        <w:rPr>
          <w:rFonts w:ascii="Times New Roman" w:eastAsia="Times New Roman" w:hAnsi="Times New Roman" w:cs="Times New Roman"/>
          <w:sz w:val="24"/>
          <w:szCs w:val="24"/>
        </w:rPr>
        <w:t>Adults wishing to convert to the Catholic religion should enroll in this program (Catechumenate) which provides the ingredients for a complete journey of faith: Faith, Conversion, Liturgy and Community. It is the celebration of the key moments of conversion within the heart of the candidate.</w:t>
      </w:r>
    </w:p>
    <w:p w:rsidR="00C77B12" w:rsidRPr="00C77B12" w:rsidRDefault="00C77B12" w:rsidP="00C7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12">
        <w:rPr>
          <w:rFonts w:ascii="Times New Roman" w:eastAsia="Times New Roman" w:hAnsi="Times New Roman" w:cs="Times New Roman"/>
          <w:sz w:val="24"/>
          <w:szCs w:val="24"/>
        </w:rPr>
        <w:t>It involves prayer, instruction, and the formal celebration of acceptance in the Church at the Easter Vigil. The RCIA is continuous from September through Pentecost (Seventh Sunday of Easter).</w:t>
      </w:r>
    </w:p>
    <w:p w:rsidR="00C77B12" w:rsidRPr="00C77B12" w:rsidRDefault="00C77B12" w:rsidP="00C7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12">
        <w:rPr>
          <w:rFonts w:ascii="Times New Roman" w:eastAsia="Times New Roman" w:hAnsi="Times New Roman" w:cs="Times New Roman"/>
          <w:sz w:val="24"/>
          <w:szCs w:val="24"/>
        </w:rPr>
        <w:t>We also encourage any adult Catholics who wish to “re-acquaint” themselves with their Catholic religion to enroll in this program. Please 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the parish office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 details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t xml:space="preserve"> or to enroll</w:t>
      </w:r>
      <w:proofErr w:type="gramEnd"/>
      <w:r w:rsidRPr="00C77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B12" w:rsidRPr="00C77B12" w:rsidRDefault="00C77B12" w:rsidP="00C7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12">
        <w:rPr>
          <w:rFonts w:ascii="Times New Roman" w:eastAsia="Times New Roman" w:hAnsi="Times New Roman" w:cs="Times New Roman"/>
          <w:b/>
          <w:bCs/>
          <w:sz w:val="24"/>
          <w:szCs w:val="24"/>
        </w:rPr>
        <w:t>Primary Contact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t>: Annie Canavan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br/>
      </w:r>
      <w:r w:rsidRPr="00C77B12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t>: 937-698-4520 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br/>
      </w:r>
      <w:r w:rsidRPr="00C77B12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t>:  coe@tchurch.org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br/>
      </w:r>
      <w:r w:rsidRPr="00C77B12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Volunteers Needed</w:t>
      </w:r>
      <w:r w:rsidRPr="00C77B12">
        <w:rPr>
          <w:rFonts w:ascii="Times New Roman" w:eastAsia="Times New Roman" w:hAnsi="Times New Roman" w:cs="Times New Roman"/>
          <w:sz w:val="24"/>
          <w:szCs w:val="24"/>
        </w:rPr>
        <w:t>: Yes</w:t>
      </w:r>
    </w:p>
    <w:p w:rsidR="001F1FC3" w:rsidRDefault="001F1FC3"/>
    <w:sectPr w:rsidR="001F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2"/>
    <w:rsid w:val="001F1FC3"/>
    <w:rsid w:val="00446181"/>
    <w:rsid w:val="00C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182"/>
  <w15:chartTrackingRefBased/>
  <w15:docId w15:val="{652B8F63-ACE7-4721-89B7-C19F463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7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L. Ankerman</dc:creator>
  <cp:keywords/>
  <dc:description/>
  <cp:lastModifiedBy>Anita L. Ankerman</cp:lastModifiedBy>
  <cp:revision>2</cp:revision>
  <dcterms:created xsi:type="dcterms:W3CDTF">2022-06-22T13:23:00Z</dcterms:created>
  <dcterms:modified xsi:type="dcterms:W3CDTF">2022-06-22T13:27:00Z</dcterms:modified>
</cp:coreProperties>
</file>