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F52D" w14:textId="361A9305" w:rsidR="00130BB9" w:rsidRPr="00130BB9" w:rsidRDefault="00130BB9" w:rsidP="00130BB9">
      <w:pPr>
        <w:jc w:val="center"/>
        <w:rPr>
          <w:b/>
        </w:rPr>
      </w:pPr>
      <w:r>
        <w:rPr>
          <w:b/>
        </w:rPr>
        <w:t>May 2018 Priests Calendar</w:t>
      </w:r>
      <w:bookmarkStart w:id="0" w:name="_GoBack"/>
      <w:bookmarkEnd w:id="0"/>
    </w:p>
    <w:p w14:paraId="1C1984A4" w14:textId="77777777" w:rsidR="00130BB9" w:rsidRDefault="00130BB9" w:rsidP="00130BB9">
      <w:pPr>
        <w:jc w:val="center"/>
      </w:pPr>
    </w:p>
    <w:tbl>
      <w:tblPr>
        <w:tblW w:w="11913" w:type="dxa"/>
        <w:tblLook w:val="04A0" w:firstRow="1" w:lastRow="0" w:firstColumn="1" w:lastColumn="0" w:noHBand="0" w:noVBand="1"/>
      </w:tblPr>
      <w:tblGrid>
        <w:gridCol w:w="1420"/>
        <w:gridCol w:w="1140"/>
        <w:gridCol w:w="1200"/>
        <w:gridCol w:w="1380"/>
        <w:gridCol w:w="360"/>
        <w:gridCol w:w="280"/>
        <w:gridCol w:w="1993"/>
        <w:gridCol w:w="1220"/>
        <w:gridCol w:w="1300"/>
        <w:gridCol w:w="1620"/>
      </w:tblGrid>
      <w:tr w:rsidR="00130BB9" w:rsidRPr="00130BB9" w14:paraId="4F3D305C" w14:textId="77777777" w:rsidTr="00130BB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3061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BB9">
              <w:rPr>
                <w:rFonts w:ascii="Calibri" w:eastAsia="Times New Roman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A8AA" w14:textId="77777777" w:rsidR="00130BB9" w:rsidRPr="00130BB9" w:rsidRDefault="00130BB9" w:rsidP="00130B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5-May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8123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ED76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A83A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832D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217A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BB9">
              <w:rPr>
                <w:rFonts w:ascii="Calibri" w:eastAsia="Times New Roman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0DC7" w14:textId="77777777" w:rsidR="00130BB9" w:rsidRPr="00130BB9" w:rsidRDefault="00130BB9" w:rsidP="00130B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5-May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5792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526E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130BB9" w:rsidRPr="00130BB9" w14:paraId="513A11B1" w14:textId="77777777" w:rsidTr="00130BB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108F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47AC" w14:textId="77777777" w:rsidR="00130BB9" w:rsidRPr="00130BB9" w:rsidRDefault="00130BB9" w:rsidP="00130B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6-May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3F91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6C5A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87E6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35CE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02F7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A37B" w14:textId="77777777" w:rsidR="00130BB9" w:rsidRPr="00130BB9" w:rsidRDefault="00130BB9" w:rsidP="00130B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6-May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9925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1D1F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130BB9" w:rsidRPr="00130BB9" w14:paraId="5E73CD16" w14:textId="77777777" w:rsidTr="00130BB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8E90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0D4B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CE10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1129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30BB9">
              <w:rPr>
                <w:rFonts w:ascii="Calibri" w:eastAsia="Times New Roman" w:hAnsi="Calibri" w:cs="Calibri"/>
                <w:color w:val="000000"/>
              </w:rPr>
              <w:t>Fr.Ken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0119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068E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53C6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92C5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601D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1C7D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130BB9" w:rsidRPr="00130BB9" w14:paraId="41ED4BBB" w14:textId="77777777" w:rsidTr="00130BB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B17E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E2D9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81E2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C066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Ken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E84B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338E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8BCD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20AD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4139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0045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BB9" w:rsidRPr="00130BB9" w14:paraId="4B0B8B7E" w14:textId="77777777" w:rsidTr="00130BB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17A8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4FE3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98B9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C25A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EC08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DA22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FB22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0459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7843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8971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BB9" w:rsidRPr="00130BB9" w14:paraId="5FA5D739" w14:textId="77777777" w:rsidTr="00130BB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39A4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BB9">
              <w:rPr>
                <w:rFonts w:ascii="Calibri" w:eastAsia="Times New Roman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0C63" w14:textId="77777777" w:rsidR="00130BB9" w:rsidRPr="00130BB9" w:rsidRDefault="00130BB9" w:rsidP="00130B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12-May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1A91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F608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6414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1E91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8F92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BB9">
              <w:rPr>
                <w:rFonts w:ascii="Calibri" w:eastAsia="Times New Roman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A749" w14:textId="77777777" w:rsidR="00130BB9" w:rsidRPr="00130BB9" w:rsidRDefault="00130BB9" w:rsidP="00130B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12-May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6DCA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C927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130BB9" w:rsidRPr="00130BB9" w14:paraId="72579BF0" w14:textId="77777777" w:rsidTr="00130BB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A1DC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744E" w14:textId="77777777" w:rsidR="00130BB9" w:rsidRPr="00130BB9" w:rsidRDefault="00130BB9" w:rsidP="00130B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13-May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7FB9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9634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12FF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8CC3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03A9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36AB" w14:textId="77777777" w:rsidR="00130BB9" w:rsidRPr="00130BB9" w:rsidRDefault="00130BB9" w:rsidP="00130B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13-May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3AE1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8DD8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130BB9" w:rsidRPr="00130BB9" w14:paraId="6254C223" w14:textId="77777777" w:rsidTr="00130BB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4BC9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32C3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4D63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B40C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E51B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3837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761E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1219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2192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CBBC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130BB9" w:rsidRPr="00130BB9" w14:paraId="468E8B88" w14:textId="77777777" w:rsidTr="00130BB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A68F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A0BB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E52D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AE82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B626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B2A3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E119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334E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0C28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25B0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BB9" w:rsidRPr="00130BB9" w14:paraId="219101AF" w14:textId="77777777" w:rsidTr="00130BB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BBE4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11B7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64EE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FB4B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3740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6545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EBCC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C1E1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CD99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3FFA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BB9" w:rsidRPr="00130BB9" w14:paraId="668C615C" w14:textId="77777777" w:rsidTr="00130BB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6253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BB9">
              <w:rPr>
                <w:rFonts w:ascii="Calibri" w:eastAsia="Times New Roman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FC7E" w14:textId="77777777" w:rsidR="00130BB9" w:rsidRPr="00130BB9" w:rsidRDefault="00130BB9" w:rsidP="00130B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19-May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4EA8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578D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91DD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BCBA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05B6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BB9">
              <w:rPr>
                <w:rFonts w:ascii="Calibri" w:eastAsia="Times New Roman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DE4E" w14:textId="77777777" w:rsidR="00130BB9" w:rsidRPr="00130BB9" w:rsidRDefault="00130BB9" w:rsidP="00130B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19-May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F8E1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9F76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130BB9" w:rsidRPr="00130BB9" w14:paraId="6050747E" w14:textId="77777777" w:rsidTr="00130BB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EB0D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2963" w14:textId="77777777" w:rsidR="00130BB9" w:rsidRPr="00130BB9" w:rsidRDefault="00130BB9" w:rsidP="00130B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20-May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A8BD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122F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5F66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D374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C54F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3C12" w14:textId="77777777" w:rsidR="00130BB9" w:rsidRPr="00130BB9" w:rsidRDefault="00130BB9" w:rsidP="00130B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20-May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4640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B235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130BB9" w:rsidRPr="00130BB9" w14:paraId="703E7D47" w14:textId="77777777" w:rsidTr="00130BB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EC6E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E598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C373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D457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E4FA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F65B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C8FE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7A23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5D98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51A2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130BB9" w:rsidRPr="00130BB9" w14:paraId="47B036C6" w14:textId="77777777" w:rsidTr="00130BB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0D4C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E3DD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8B86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5F6E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F14E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F7DB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6114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11E9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E2BA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AD31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BB9" w:rsidRPr="00130BB9" w14:paraId="258C2538" w14:textId="77777777" w:rsidTr="00130BB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B14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9D3D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183B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7F01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0E98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D721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D4D8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43BA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0791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2D14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BB9" w:rsidRPr="00130BB9" w14:paraId="40517FFD" w14:textId="77777777" w:rsidTr="00130BB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9DBA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BB9">
              <w:rPr>
                <w:rFonts w:ascii="Calibri" w:eastAsia="Times New Roman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ADE2" w14:textId="77777777" w:rsidR="00130BB9" w:rsidRPr="00130BB9" w:rsidRDefault="00130BB9" w:rsidP="00130B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26-May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6B40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6047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382B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A230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D9BE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BB9">
              <w:rPr>
                <w:rFonts w:ascii="Calibri" w:eastAsia="Times New Roman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FA62" w14:textId="77777777" w:rsidR="00130BB9" w:rsidRPr="00130BB9" w:rsidRDefault="00130BB9" w:rsidP="00130B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26-May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4975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EEC3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130BB9" w:rsidRPr="00130BB9" w14:paraId="76BA2F95" w14:textId="77777777" w:rsidTr="00130BB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DBE3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582C" w14:textId="77777777" w:rsidR="00130BB9" w:rsidRPr="00130BB9" w:rsidRDefault="00130BB9" w:rsidP="00130B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27-May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7F7B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4FF3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F4F2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AF53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BA99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694E" w14:textId="77777777" w:rsidR="00130BB9" w:rsidRPr="00130BB9" w:rsidRDefault="00130BB9" w:rsidP="00130B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27-May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BA90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0F5C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130BB9" w:rsidRPr="00130BB9" w14:paraId="3954836A" w14:textId="77777777" w:rsidTr="00130BB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6E4C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4D85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E771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CB44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DB27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2CC7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9E52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62F7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79E6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20B5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130BB9" w:rsidRPr="00130BB9" w14:paraId="5A5EAE34" w14:textId="77777777" w:rsidTr="00130BB9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542B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ED94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3F9F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B671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0BB9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D44F" w14:textId="77777777" w:rsidR="00130BB9" w:rsidRPr="00130BB9" w:rsidRDefault="00130BB9" w:rsidP="00130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AA93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9502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2BC4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E755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554A" w14:textId="77777777" w:rsidR="00130BB9" w:rsidRPr="00130BB9" w:rsidRDefault="00130BB9" w:rsidP="0013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902A21" w14:textId="77777777" w:rsidR="00C22B62" w:rsidRDefault="00C22B62"/>
    <w:sectPr w:rsidR="00C22B62" w:rsidSect="00130B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B9"/>
    <w:rsid w:val="00130BB9"/>
    <w:rsid w:val="00C2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8466"/>
  <w15:chartTrackingRefBased/>
  <w15:docId w15:val="{837BF84E-786B-439D-8609-529F459A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Bowman</dc:creator>
  <cp:keywords/>
  <dc:description/>
  <cp:lastModifiedBy>Eric Bowman</cp:lastModifiedBy>
  <cp:revision>1</cp:revision>
  <dcterms:created xsi:type="dcterms:W3CDTF">2018-03-22T16:03:00Z</dcterms:created>
  <dcterms:modified xsi:type="dcterms:W3CDTF">2018-03-22T16:04:00Z</dcterms:modified>
</cp:coreProperties>
</file>