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8717A" w14:textId="4698C24B" w:rsidR="00C22B62" w:rsidRPr="0091720C" w:rsidRDefault="0091720C" w:rsidP="0091720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1720C">
        <w:rPr>
          <w:b/>
          <w:sz w:val="32"/>
          <w:szCs w:val="32"/>
        </w:rPr>
        <w:t>March Priests Calendar 2019</w:t>
      </w:r>
    </w:p>
    <w:tbl>
      <w:tblPr>
        <w:tblW w:w="11960" w:type="dxa"/>
        <w:tblLook w:val="04A0" w:firstRow="1" w:lastRow="0" w:firstColumn="1" w:lastColumn="0" w:noHBand="0" w:noVBand="1"/>
      </w:tblPr>
      <w:tblGrid>
        <w:gridCol w:w="1420"/>
        <w:gridCol w:w="1120"/>
        <w:gridCol w:w="1200"/>
        <w:gridCol w:w="1380"/>
        <w:gridCol w:w="360"/>
        <w:gridCol w:w="340"/>
        <w:gridCol w:w="1993"/>
        <w:gridCol w:w="1220"/>
        <w:gridCol w:w="1300"/>
        <w:gridCol w:w="1640"/>
      </w:tblGrid>
      <w:tr w:rsidR="0091720C" w:rsidRPr="0091720C" w14:paraId="3C3DAF7B" w14:textId="77777777" w:rsidTr="0091720C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34BB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720C">
              <w:rPr>
                <w:rFonts w:ascii="Calibri" w:eastAsia="Times New Roman" w:hAnsi="Calibri" w:cs="Calibri"/>
                <w:b/>
                <w:bCs/>
                <w:color w:val="000000"/>
              </w:rPr>
              <w:t>ST. PATRICK'S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F73F" w14:textId="77777777" w:rsidR="0091720C" w:rsidRPr="0091720C" w:rsidRDefault="0091720C" w:rsidP="00917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2-Mar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1BE7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5C0A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720C">
              <w:rPr>
                <w:rFonts w:ascii="Calibri" w:eastAsia="Times New Roman" w:hAnsi="Calibri" w:cs="Calibri"/>
              </w:rPr>
              <w:t>Fr. 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AD6C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CE24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26F9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720C">
              <w:rPr>
                <w:rFonts w:ascii="Calibri" w:eastAsia="Times New Roman" w:hAnsi="Calibri" w:cs="Calibri"/>
                <w:b/>
                <w:bCs/>
                <w:color w:val="000000"/>
              </w:rPr>
              <w:t>TRANSFIGURATION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0DE0" w14:textId="77777777" w:rsidR="0091720C" w:rsidRPr="0091720C" w:rsidRDefault="0091720C" w:rsidP="00917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2-Mar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280A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BD0F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</w:tr>
      <w:tr w:rsidR="0091720C" w:rsidRPr="0091720C" w14:paraId="7C110497" w14:textId="77777777" w:rsidTr="0091720C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E304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E86C" w14:textId="77777777" w:rsidR="0091720C" w:rsidRPr="0091720C" w:rsidRDefault="0091720C" w:rsidP="00917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3-Mar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3427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7:30am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8980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720C">
              <w:rPr>
                <w:rFonts w:ascii="Calibri" w:eastAsia="Times New Roman" w:hAnsi="Calibri" w:cs="Calibri"/>
              </w:rPr>
              <w:t>Fr. 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A8FF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32FF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6435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43F4" w14:textId="77777777" w:rsidR="0091720C" w:rsidRPr="0091720C" w:rsidRDefault="0091720C" w:rsidP="00917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3-Mar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EDD7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7:30am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10DE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</w:tr>
      <w:tr w:rsidR="0091720C" w:rsidRPr="0091720C" w14:paraId="6F71DADA" w14:textId="77777777" w:rsidTr="0091720C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FCEF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1BD7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D7BB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9:30am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E57F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F454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2762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D7F5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A76C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B6C5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10:30am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89EC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</w:tr>
      <w:tr w:rsidR="0091720C" w:rsidRPr="0091720C" w14:paraId="57DFB55C" w14:textId="77777777" w:rsidTr="0091720C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DF44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407E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074D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11:30am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F39B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Fr. Joe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6AF5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1757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3262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A1E9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25FD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132F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20C" w:rsidRPr="0091720C" w14:paraId="1F08B486" w14:textId="77777777" w:rsidTr="0091720C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689B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E883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BA24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B4AC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E9CC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239B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DA22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289D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D5D7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8BE6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20C" w:rsidRPr="0091720C" w14:paraId="4874F6ED" w14:textId="77777777" w:rsidTr="0091720C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3479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720C">
              <w:rPr>
                <w:rFonts w:ascii="Calibri" w:eastAsia="Times New Roman" w:hAnsi="Calibri" w:cs="Calibri"/>
                <w:b/>
                <w:bCs/>
                <w:color w:val="000000"/>
              </w:rPr>
              <w:t>ST. PATRICK'S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DDD8" w14:textId="77777777" w:rsidR="0091720C" w:rsidRPr="0091720C" w:rsidRDefault="0091720C" w:rsidP="00917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9-Mar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AA26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1EE4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D551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38A7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294B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720C">
              <w:rPr>
                <w:rFonts w:ascii="Calibri" w:eastAsia="Times New Roman" w:hAnsi="Calibri" w:cs="Calibri"/>
                <w:b/>
                <w:bCs/>
                <w:color w:val="000000"/>
              </w:rPr>
              <w:t>TRANSFIGURATION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1F27" w14:textId="77777777" w:rsidR="0091720C" w:rsidRPr="0091720C" w:rsidRDefault="0091720C" w:rsidP="00917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9-Mar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ED24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4CFA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</w:tr>
      <w:tr w:rsidR="0091720C" w:rsidRPr="0091720C" w14:paraId="2694BDEE" w14:textId="77777777" w:rsidTr="0091720C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AF59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CD95" w14:textId="77777777" w:rsidR="0091720C" w:rsidRPr="0091720C" w:rsidRDefault="0091720C" w:rsidP="00917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10-Mar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CEAE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7:30am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C54D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D784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B3CD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98EF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0461" w14:textId="77777777" w:rsidR="0091720C" w:rsidRPr="0091720C" w:rsidRDefault="0091720C" w:rsidP="00917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10-Mar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EB4F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7:30am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0918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</w:tr>
      <w:tr w:rsidR="0091720C" w:rsidRPr="0091720C" w14:paraId="456B9830" w14:textId="77777777" w:rsidTr="0091720C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0FA1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67DB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2AA0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9:30am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35CF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Fr. Joe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1F70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F256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C79B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2A3F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A1C8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10:30am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48E8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</w:tr>
      <w:tr w:rsidR="0091720C" w:rsidRPr="0091720C" w14:paraId="08F8114D" w14:textId="77777777" w:rsidTr="0091720C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5436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863D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BE35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11:30am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CE3F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1C4E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B8DF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295D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B344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39C8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6DB8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20C" w:rsidRPr="0091720C" w14:paraId="0CCC68EB" w14:textId="77777777" w:rsidTr="0091720C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6834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5354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9F73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C1C4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3E83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1E46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58D7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2239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B0C3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EA54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20C" w:rsidRPr="0091720C" w14:paraId="0D6B240D" w14:textId="77777777" w:rsidTr="0091720C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BA88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720C">
              <w:rPr>
                <w:rFonts w:ascii="Calibri" w:eastAsia="Times New Roman" w:hAnsi="Calibri" w:cs="Calibri"/>
                <w:b/>
                <w:bCs/>
                <w:color w:val="000000"/>
              </w:rPr>
              <w:t>ST. PATRICK'S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A340" w14:textId="77777777" w:rsidR="0091720C" w:rsidRPr="0091720C" w:rsidRDefault="0091720C" w:rsidP="00917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16-Mar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940B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5E9F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Fr. Joe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DC39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1DBF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F437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720C">
              <w:rPr>
                <w:rFonts w:ascii="Calibri" w:eastAsia="Times New Roman" w:hAnsi="Calibri" w:cs="Calibri"/>
                <w:b/>
                <w:bCs/>
                <w:color w:val="000000"/>
              </w:rPr>
              <w:t>TRANSFIGURATION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B4ED" w14:textId="77777777" w:rsidR="0091720C" w:rsidRPr="0091720C" w:rsidRDefault="0091720C" w:rsidP="00917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16-Mar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C4DC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00D1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</w:tr>
      <w:tr w:rsidR="0091720C" w:rsidRPr="0091720C" w14:paraId="5DEA4B34" w14:textId="77777777" w:rsidTr="0091720C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BD32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0307" w14:textId="77777777" w:rsidR="0091720C" w:rsidRPr="0091720C" w:rsidRDefault="0091720C" w:rsidP="00917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17-Mar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F18B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7:30am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3EB5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7E18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3E79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AD68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3596" w14:textId="77777777" w:rsidR="0091720C" w:rsidRPr="0091720C" w:rsidRDefault="0091720C" w:rsidP="00917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17-Mar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AE48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7:30am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E47C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</w:tr>
      <w:tr w:rsidR="0091720C" w:rsidRPr="0091720C" w14:paraId="47AB20E5" w14:textId="77777777" w:rsidTr="0091720C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E1C9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91F8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A88A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9:30am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AF5F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7EF1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BC91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EF6D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FFE3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98C2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10:30am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1686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</w:tr>
      <w:tr w:rsidR="0091720C" w:rsidRPr="0091720C" w14:paraId="60634A19" w14:textId="77777777" w:rsidTr="0091720C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C1BE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539D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93B6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11:30am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99B0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D659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CCE6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9913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705B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0FAD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37AB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20C" w:rsidRPr="0091720C" w14:paraId="2F5AE498" w14:textId="77777777" w:rsidTr="0091720C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9D04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7D92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F8B7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8AE6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94A9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0205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3F80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E87F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FF31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D756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20C" w:rsidRPr="0091720C" w14:paraId="119C60B9" w14:textId="77777777" w:rsidTr="0091720C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79B4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720C">
              <w:rPr>
                <w:rFonts w:ascii="Calibri" w:eastAsia="Times New Roman" w:hAnsi="Calibri" w:cs="Calibri"/>
                <w:b/>
                <w:bCs/>
                <w:color w:val="000000"/>
              </w:rPr>
              <w:t>ST. PATRICK'S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CA1B" w14:textId="77777777" w:rsidR="0091720C" w:rsidRPr="0091720C" w:rsidRDefault="0091720C" w:rsidP="00917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23-Mar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2DDF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A977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Fr. Joe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11F8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4BD5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0413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720C">
              <w:rPr>
                <w:rFonts w:ascii="Calibri" w:eastAsia="Times New Roman" w:hAnsi="Calibri" w:cs="Calibri"/>
                <w:b/>
                <w:bCs/>
                <w:color w:val="000000"/>
              </w:rPr>
              <w:t>TRANSFIGURATION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EA46" w14:textId="77777777" w:rsidR="0091720C" w:rsidRPr="0091720C" w:rsidRDefault="0091720C" w:rsidP="00917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23-Mar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6110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7EBF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</w:tr>
      <w:tr w:rsidR="0091720C" w:rsidRPr="0091720C" w14:paraId="1E15C05D" w14:textId="77777777" w:rsidTr="0091720C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4C16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A847" w14:textId="77777777" w:rsidR="0091720C" w:rsidRPr="0091720C" w:rsidRDefault="0091720C" w:rsidP="00917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24-Mar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A627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7:30am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F165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979F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5FD7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93F8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7B44" w14:textId="77777777" w:rsidR="0091720C" w:rsidRPr="0091720C" w:rsidRDefault="0091720C" w:rsidP="00917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24-Mar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C860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7:30am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0190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</w:tr>
      <w:tr w:rsidR="0091720C" w:rsidRPr="0091720C" w14:paraId="2F1FBEAC" w14:textId="77777777" w:rsidTr="0091720C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7B76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493D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8E29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9:30am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B567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0994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78D0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9BC1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0CEF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1426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10:30am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E226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</w:tr>
      <w:tr w:rsidR="0091720C" w:rsidRPr="0091720C" w14:paraId="228F73DF" w14:textId="77777777" w:rsidTr="0091720C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916A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93E8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03A0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11:30am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CA84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2F67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493A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0280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A677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0563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7EDA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20C" w:rsidRPr="0091720C" w14:paraId="52BFF028" w14:textId="77777777" w:rsidTr="0091720C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0375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8A5A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796F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6FE3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4C20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60B6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EDF9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4AB7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1F7A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72B9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20C" w:rsidRPr="0091720C" w14:paraId="0AABE785" w14:textId="77777777" w:rsidTr="0091720C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1D47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720C">
              <w:rPr>
                <w:rFonts w:ascii="Calibri" w:eastAsia="Times New Roman" w:hAnsi="Calibri" w:cs="Calibri"/>
                <w:b/>
                <w:bCs/>
                <w:color w:val="000000"/>
              </w:rPr>
              <w:t>ST. PATRICK'S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F219" w14:textId="77777777" w:rsidR="0091720C" w:rsidRPr="0091720C" w:rsidRDefault="0091720C" w:rsidP="00917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30-Mar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A9F5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0607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1534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63DB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749D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720C">
              <w:rPr>
                <w:rFonts w:ascii="Calibri" w:eastAsia="Times New Roman" w:hAnsi="Calibri" w:cs="Calibri"/>
                <w:b/>
                <w:bCs/>
                <w:color w:val="000000"/>
              </w:rPr>
              <w:t>TRANSFIGURATION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A3C0" w14:textId="77777777" w:rsidR="0091720C" w:rsidRPr="0091720C" w:rsidRDefault="0091720C" w:rsidP="00917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30-Mar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A1C4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5pm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ABB5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</w:tr>
      <w:tr w:rsidR="0091720C" w:rsidRPr="0091720C" w14:paraId="05DE4D47" w14:textId="77777777" w:rsidTr="0091720C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8598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25D5" w14:textId="77777777" w:rsidR="0091720C" w:rsidRPr="0091720C" w:rsidRDefault="0091720C" w:rsidP="00917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31-Mar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41E7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7:30am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3FEB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Fr. Joe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DDBC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3415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1212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33E7" w14:textId="77777777" w:rsidR="0091720C" w:rsidRPr="0091720C" w:rsidRDefault="0091720C" w:rsidP="00917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31-Mar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E607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7:30am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94D3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</w:tr>
      <w:tr w:rsidR="0091720C" w:rsidRPr="0091720C" w14:paraId="7F6B09FF" w14:textId="77777777" w:rsidTr="0091720C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627A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B951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077B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9:30am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D638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08B1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7326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5499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1240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0295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10:30am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E619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Fr. M</w:t>
            </w:r>
          </w:p>
        </w:tc>
      </w:tr>
      <w:tr w:rsidR="0091720C" w:rsidRPr="0091720C" w14:paraId="2BB584E3" w14:textId="77777777" w:rsidTr="0091720C">
        <w:trPr>
          <w:trHeight w:val="2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6F53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AE60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6FF1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11:30am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4CF0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20C">
              <w:rPr>
                <w:rFonts w:ascii="Calibri" w:eastAsia="Times New Roman" w:hAnsi="Calibri" w:cs="Calibri"/>
                <w:color w:val="000000"/>
              </w:rPr>
              <w:t>Fr. 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6B9B" w14:textId="77777777" w:rsidR="0091720C" w:rsidRPr="0091720C" w:rsidRDefault="0091720C" w:rsidP="00917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D9AC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7672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E0E2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267A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F123" w14:textId="77777777" w:rsidR="0091720C" w:rsidRPr="0091720C" w:rsidRDefault="0091720C" w:rsidP="0091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629341" w14:textId="77777777" w:rsidR="0091720C" w:rsidRDefault="0091720C" w:rsidP="0091720C"/>
    <w:sectPr w:rsidR="0091720C" w:rsidSect="009172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0C"/>
    <w:rsid w:val="0091720C"/>
    <w:rsid w:val="00A8387E"/>
    <w:rsid w:val="00C2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C2AAE"/>
  <w15:chartTrackingRefBased/>
  <w15:docId w15:val="{75C98E49-A868-465F-ADD0-EA155796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Bowman</dc:creator>
  <cp:keywords/>
  <dc:description/>
  <cp:lastModifiedBy>Anita L. Ankerman</cp:lastModifiedBy>
  <cp:revision>2</cp:revision>
  <dcterms:created xsi:type="dcterms:W3CDTF">2019-01-18T17:22:00Z</dcterms:created>
  <dcterms:modified xsi:type="dcterms:W3CDTF">2019-01-18T17:22:00Z</dcterms:modified>
</cp:coreProperties>
</file>